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6256" w14:textId="0990B838" w:rsidR="00A41893" w:rsidRDefault="00B8241A" w:rsidP="00A41893">
      <w:pPr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DFFDBC7" wp14:editId="7183CAF8">
            <wp:simplePos x="0" y="0"/>
            <wp:positionH relativeFrom="column">
              <wp:posOffset>5126355</wp:posOffset>
            </wp:positionH>
            <wp:positionV relativeFrom="paragraph">
              <wp:posOffset>-570230</wp:posOffset>
            </wp:positionV>
            <wp:extent cx="1174750" cy="1174750"/>
            <wp:effectExtent l="0" t="0" r="6350" b="6350"/>
            <wp:wrapNone/>
            <wp:docPr id="21268655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65596" name="Grafik 21268655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D85E2" w14:textId="0590A194" w:rsidR="00A41893" w:rsidRDefault="00A41893" w:rsidP="00A41893">
      <w:pPr>
        <w:jc w:val="both"/>
      </w:pPr>
    </w:p>
    <w:p w14:paraId="02646A7B" w14:textId="49347248" w:rsidR="00A41893" w:rsidRDefault="00A41893" w:rsidP="00A41893">
      <w:pPr>
        <w:jc w:val="both"/>
      </w:pPr>
    </w:p>
    <w:p w14:paraId="20F9FA36" w14:textId="77777777" w:rsidR="00A41893" w:rsidRDefault="00A41893" w:rsidP="00A41893">
      <w:pPr>
        <w:jc w:val="both"/>
      </w:pPr>
    </w:p>
    <w:p w14:paraId="37FC0533" w14:textId="04E5D85A" w:rsidR="00A41893" w:rsidRDefault="00A41893" w:rsidP="00A41893">
      <w:pPr>
        <w:jc w:val="both"/>
      </w:pPr>
      <w:r>
        <w:t>Liebe Lehrerin</w:t>
      </w:r>
    </w:p>
    <w:p w14:paraId="52A79252" w14:textId="0664CEAB" w:rsidR="00A41893" w:rsidRDefault="00A41893" w:rsidP="00A41893">
      <w:pPr>
        <w:jc w:val="both"/>
      </w:pPr>
      <w:r>
        <w:t>Lieber Lehrer</w:t>
      </w:r>
    </w:p>
    <w:p w14:paraId="59A08D66" w14:textId="77777777" w:rsidR="00A41893" w:rsidRDefault="00A41893" w:rsidP="00A41893">
      <w:pPr>
        <w:jc w:val="both"/>
      </w:pPr>
    </w:p>
    <w:p w14:paraId="3CAEF0DD" w14:textId="4D5D191B" w:rsidR="00A41893" w:rsidRDefault="00A41893" w:rsidP="00A41893">
      <w:pPr>
        <w:jc w:val="both"/>
      </w:pPr>
    </w:p>
    <w:p w14:paraId="29A8842F" w14:textId="5A5F7D65" w:rsidR="00A41893" w:rsidRPr="00A41893" w:rsidRDefault="00A41893" w:rsidP="00A41893">
      <w:pPr>
        <w:jc w:val="both"/>
      </w:pPr>
      <w:r w:rsidRPr="00A41893">
        <w:t>Es tut mir leid, dass Sie die Anmeldung zum Klassenbesuch</w:t>
      </w:r>
      <w:r w:rsidR="00F06264">
        <w:t xml:space="preserve"> online</w:t>
      </w:r>
      <w:r w:rsidRPr="00A41893">
        <w:t xml:space="preserve"> nicht vornehmen </w:t>
      </w:r>
      <w:r w:rsidR="00F06264">
        <w:t>konnten.</w:t>
      </w:r>
    </w:p>
    <w:p w14:paraId="40E3C715" w14:textId="1BCB7B55" w:rsidR="00A41893" w:rsidRPr="00A41893" w:rsidRDefault="00A41893" w:rsidP="00A41893">
      <w:pPr>
        <w:jc w:val="both"/>
      </w:pPr>
    </w:p>
    <w:p w14:paraId="7D593975" w14:textId="77777777" w:rsidR="00A41893" w:rsidRPr="00A41893" w:rsidRDefault="00A41893" w:rsidP="00A41893">
      <w:pPr>
        <w:jc w:val="both"/>
      </w:pPr>
      <w:r w:rsidRPr="00A41893">
        <w:t>Bitte geben Sie mir diese Angaben an, damit ich Ihre Anmeldung aufnehmen kann:</w:t>
      </w:r>
    </w:p>
    <w:p w14:paraId="62FE2C9F" w14:textId="69084A6A" w:rsidR="00A41893" w:rsidRPr="00A41893" w:rsidRDefault="00A41893" w:rsidP="00A41893">
      <w:pPr>
        <w:jc w:val="both"/>
      </w:pPr>
    </w:p>
    <w:p w14:paraId="4C02B7FD" w14:textId="64B90F26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 xml:space="preserve">Besuchstag </w:t>
      </w:r>
    </w:p>
    <w:p w14:paraId="1F5931CA" w14:textId="583973C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Zeitfenster (8.30-11 Uhr, 11-14 Uhr, 14-17 Uhr)</w:t>
      </w:r>
    </w:p>
    <w:p w14:paraId="3BD7D3CC" w14:textId="555169B0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Vorname</w:t>
      </w:r>
    </w:p>
    <w:p w14:paraId="61E5028A" w14:textId="0BDC504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Nachname</w:t>
      </w:r>
    </w:p>
    <w:p w14:paraId="299F4246" w14:textId="5C103FFE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Schule</w:t>
      </w:r>
    </w:p>
    <w:p w14:paraId="5DBE3E9C" w14:textId="31A4D890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Klasse</w:t>
      </w:r>
    </w:p>
    <w:p w14:paraId="6674D5F0" w14:textId="151142BD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Adresse</w:t>
      </w:r>
    </w:p>
    <w:p w14:paraId="2B404E47" w14:textId="62866A8D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 xml:space="preserve">Telefonnummer </w:t>
      </w:r>
    </w:p>
    <w:p w14:paraId="5D07B775" w14:textId="7777777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Ort</w:t>
      </w:r>
    </w:p>
    <w:p w14:paraId="0C15F027" w14:textId="497C1B25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Kanton</w:t>
      </w:r>
    </w:p>
    <w:p w14:paraId="40AACA2E" w14:textId="7777777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Anzahl Schüler/innen</w:t>
      </w:r>
    </w:p>
    <w:p w14:paraId="731B2185" w14:textId="7777777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Anzahl Lehrpersonen</w:t>
      </w:r>
    </w:p>
    <w:p w14:paraId="72E1F136" w14:textId="77777777" w:rsidR="00A41893" w:rsidRPr="00A41893" w:rsidRDefault="00A41893" w:rsidP="00A41893">
      <w:pPr>
        <w:numPr>
          <w:ilvl w:val="0"/>
          <w:numId w:val="1"/>
        </w:numPr>
        <w:jc w:val="both"/>
      </w:pPr>
      <w:r w:rsidRPr="00A41893">
        <w:t>E-Mail Lehrperson</w:t>
      </w:r>
    </w:p>
    <w:p w14:paraId="60EF953C" w14:textId="77777777" w:rsidR="00A41893" w:rsidRPr="00A41893" w:rsidRDefault="00A41893" w:rsidP="00A41893">
      <w:pPr>
        <w:jc w:val="both"/>
      </w:pPr>
    </w:p>
    <w:p w14:paraId="623CF8EF" w14:textId="77777777" w:rsidR="00A41893" w:rsidRPr="00A41893" w:rsidRDefault="00A41893" w:rsidP="00A41893">
      <w:pPr>
        <w:jc w:val="both"/>
      </w:pPr>
    </w:p>
    <w:p w14:paraId="5826D65E" w14:textId="77777777" w:rsidR="00A41893" w:rsidRPr="00A41893" w:rsidRDefault="00A41893" w:rsidP="00A41893">
      <w:pPr>
        <w:jc w:val="both"/>
      </w:pPr>
      <w:r w:rsidRPr="00A41893">
        <w:t xml:space="preserve">Zur Info: Damit ich die Anmeldung absenden kann, muss ich für Sie die Datenschutzerklärung der MCH akzeptieren: </w:t>
      </w:r>
      <w:hyperlink r:id="rId6" w:history="1">
        <w:r w:rsidRPr="00A41893">
          <w:rPr>
            <w:rStyle w:val="Hyperlink"/>
          </w:rPr>
          <w:t>https://www.mch-group.com/datenschutz/</w:t>
        </w:r>
      </w:hyperlink>
    </w:p>
    <w:p w14:paraId="64FAC36A" w14:textId="77777777" w:rsidR="00A41893" w:rsidRDefault="00A41893" w:rsidP="00A41893">
      <w:pPr>
        <w:jc w:val="both"/>
      </w:pPr>
    </w:p>
    <w:p w14:paraId="396253A5" w14:textId="77777777" w:rsidR="00A41893" w:rsidRPr="00A41893" w:rsidRDefault="00A41893" w:rsidP="00A41893">
      <w:pPr>
        <w:jc w:val="both"/>
      </w:pPr>
    </w:p>
    <w:p w14:paraId="0327AF99" w14:textId="77777777" w:rsidR="00A41893" w:rsidRPr="00A41893" w:rsidRDefault="00A41893" w:rsidP="00A41893">
      <w:pPr>
        <w:jc w:val="both"/>
      </w:pPr>
      <w:r w:rsidRPr="00A41893">
        <w:t>Liebe Grüsse</w:t>
      </w:r>
    </w:p>
    <w:p w14:paraId="640D0269" w14:textId="77777777" w:rsidR="00A41893" w:rsidRPr="00A41893" w:rsidRDefault="00A41893" w:rsidP="00A41893">
      <w:pPr>
        <w:jc w:val="both"/>
      </w:pPr>
    </w:p>
    <w:p w14:paraId="62225A66" w14:textId="77777777" w:rsidR="00A41893" w:rsidRPr="00F06264" w:rsidRDefault="00A41893" w:rsidP="00A41893">
      <w:pPr>
        <w:jc w:val="both"/>
      </w:pPr>
      <w:bookmarkStart w:id="0" w:name="_MailAutoSig"/>
      <w:r w:rsidRPr="00F06264">
        <w:t>Patrizia Ciriello</w:t>
      </w:r>
    </w:p>
    <w:p w14:paraId="5AF2D63E" w14:textId="42FE0E82" w:rsidR="00A41893" w:rsidRPr="00F06264" w:rsidRDefault="00A41893" w:rsidP="00A41893">
      <w:pPr>
        <w:jc w:val="both"/>
      </w:pPr>
      <w:r w:rsidRPr="00F06264">
        <w:t>Marketing</w:t>
      </w:r>
      <w:r w:rsidR="00B8241A" w:rsidRPr="00F06264">
        <w:t xml:space="preserve"> </w:t>
      </w:r>
      <w:r w:rsidRPr="00F06264">
        <w:t>&amp;</w:t>
      </w:r>
      <w:r w:rsidR="00B8241A" w:rsidRPr="00F06264">
        <w:t xml:space="preserve"> </w:t>
      </w:r>
      <w:r w:rsidRPr="00F06264">
        <w:t>Communication</w:t>
      </w:r>
      <w:r w:rsidR="00B8241A" w:rsidRPr="00F06264">
        <w:t xml:space="preserve"> </w:t>
      </w:r>
      <w:r w:rsidRPr="00F06264">
        <w:t>Manager</w:t>
      </w:r>
    </w:p>
    <w:p w14:paraId="008985DC" w14:textId="0EEB4EAC" w:rsidR="00B8241A" w:rsidRPr="00F06264" w:rsidRDefault="00B8241A" w:rsidP="00A41893">
      <w:pPr>
        <w:jc w:val="both"/>
      </w:pPr>
    </w:p>
    <w:p w14:paraId="3ED91C75" w14:textId="22202E7A" w:rsidR="00B8241A" w:rsidRDefault="00B8241A" w:rsidP="00A41893">
      <w:pPr>
        <w:jc w:val="both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A137698" wp14:editId="49919812">
            <wp:simplePos x="0" y="0"/>
            <wp:positionH relativeFrom="column">
              <wp:posOffset>52705</wp:posOffset>
            </wp:positionH>
            <wp:positionV relativeFrom="paragraph">
              <wp:posOffset>20955</wp:posOffset>
            </wp:positionV>
            <wp:extent cx="844550" cy="844550"/>
            <wp:effectExtent l="0" t="0" r="0" b="0"/>
            <wp:wrapNone/>
            <wp:docPr id="7366650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65596" name="Grafik 21268655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8A83F" w14:textId="50A36679" w:rsidR="00B8241A" w:rsidRDefault="00B8241A" w:rsidP="00A41893">
      <w:pPr>
        <w:jc w:val="both"/>
        <w:rPr>
          <w:noProof/>
          <w14:ligatures w14:val="standardContextual"/>
        </w:rPr>
      </w:pPr>
    </w:p>
    <w:p w14:paraId="7B1F0B72" w14:textId="7F921442" w:rsidR="00B8241A" w:rsidRDefault="00B8241A" w:rsidP="00A41893">
      <w:pPr>
        <w:jc w:val="both"/>
        <w:rPr>
          <w:noProof/>
          <w14:ligatures w14:val="standardContextual"/>
        </w:rPr>
      </w:pPr>
    </w:p>
    <w:p w14:paraId="71C3B544" w14:textId="54F6897E" w:rsidR="00B8241A" w:rsidRPr="00F06264" w:rsidRDefault="00B8241A" w:rsidP="00A41893">
      <w:pPr>
        <w:jc w:val="both"/>
      </w:pPr>
    </w:p>
    <w:p w14:paraId="3CC9F141" w14:textId="7796CE6F" w:rsidR="00B8241A" w:rsidRPr="00F06264" w:rsidRDefault="00B8241A" w:rsidP="00A41893">
      <w:pPr>
        <w:jc w:val="both"/>
      </w:pPr>
    </w:p>
    <w:p w14:paraId="167937B6" w14:textId="7F64655D" w:rsidR="00A41893" w:rsidRPr="00A41893" w:rsidRDefault="00A41893" w:rsidP="00A41893">
      <w:pPr>
        <w:jc w:val="both"/>
        <w:rPr>
          <w:sz w:val="20"/>
          <w:szCs w:val="20"/>
          <w:lang w:val="de-DE"/>
        </w:rPr>
      </w:pPr>
    </w:p>
    <w:p w14:paraId="435AEFB9" w14:textId="223FA9DE" w:rsidR="00A41893" w:rsidRPr="00A41893" w:rsidRDefault="00A41893" w:rsidP="00A41893">
      <w:pPr>
        <w:rPr>
          <w:sz w:val="20"/>
          <w:szCs w:val="20"/>
          <w:lang w:val="de-DE"/>
        </w:rPr>
      </w:pPr>
      <w:r w:rsidRPr="00A41893">
        <w:rPr>
          <w:sz w:val="20"/>
          <w:szCs w:val="20"/>
          <w:lang w:val="de-DE"/>
        </w:rPr>
        <w:t>Treffpunkt für Berufswahl, Grund- und Weiterbildung</w:t>
      </w:r>
      <w:r w:rsidRPr="00A41893">
        <w:rPr>
          <w:sz w:val="20"/>
          <w:szCs w:val="20"/>
          <w:lang w:val="de-DE"/>
        </w:rPr>
        <w:br/>
        <w:t>1</w:t>
      </w:r>
      <w:r w:rsidR="00B8241A">
        <w:rPr>
          <w:sz w:val="20"/>
          <w:szCs w:val="20"/>
          <w:lang w:val="de-DE"/>
        </w:rPr>
        <w:t>7</w:t>
      </w:r>
      <w:r w:rsidRPr="00A41893">
        <w:rPr>
          <w:sz w:val="20"/>
          <w:szCs w:val="20"/>
          <w:lang w:val="de-DE"/>
        </w:rPr>
        <w:t>. bis 2</w:t>
      </w:r>
      <w:r w:rsidR="00B8241A">
        <w:rPr>
          <w:sz w:val="20"/>
          <w:szCs w:val="20"/>
          <w:lang w:val="de-DE"/>
        </w:rPr>
        <w:t>1</w:t>
      </w:r>
      <w:r w:rsidRPr="00A41893">
        <w:rPr>
          <w:sz w:val="20"/>
          <w:szCs w:val="20"/>
          <w:lang w:val="de-DE"/>
        </w:rPr>
        <w:t>. November 202</w:t>
      </w:r>
      <w:r w:rsidR="00B8241A">
        <w:rPr>
          <w:sz w:val="20"/>
          <w:szCs w:val="20"/>
          <w:lang w:val="de-DE"/>
        </w:rPr>
        <w:t>6</w:t>
      </w:r>
    </w:p>
    <w:p w14:paraId="12AB654D" w14:textId="77777777" w:rsidR="00A41893" w:rsidRPr="00A41893" w:rsidRDefault="00A41893" w:rsidP="00A41893">
      <w:pPr>
        <w:jc w:val="both"/>
        <w:rPr>
          <w:sz w:val="20"/>
          <w:szCs w:val="20"/>
          <w:lang w:val="de-DE"/>
        </w:rPr>
      </w:pPr>
      <w:r w:rsidRPr="00A41893">
        <w:rPr>
          <w:sz w:val="20"/>
          <w:szCs w:val="20"/>
          <w:lang w:val="de-DE"/>
        </w:rPr>
        <w:t> </w:t>
      </w:r>
    </w:p>
    <w:p w14:paraId="5459ED53" w14:textId="77777777" w:rsidR="00A41893" w:rsidRPr="00A41893" w:rsidRDefault="00A41893" w:rsidP="00A41893">
      <w:pPr>
        <w:jc w:val="both"/>
        <w:rPr>
          <w:b/>
          <w:bCs/>
          <w:sz w:val="20"/>
          <w:szCs w:val="20"/>
          <w:lang w:val="de-DE"/>
        </w:rPr>
      </w:pPr>
      <w:r w:rsidRPr="00A41893">
        <w:rPr>
          <w:b/>
          <w:bCs/>
          <w:sz w:val="20"/>
          <w:szCs w:val="20"/>
          <w:lang w:val="de-DE"/>
        </w:rPr>
        <w:t>MCH Exhibitions &amp; Events GmbH</w:t>
      </w:r>
    </w:p>
    <w:p w14:paraId="18F26564" w14:textId="77777777" w:rsidR="00A41893" w:rsidRPr="00A41893" w:rsidRDefault="00A41893" w:rsidP="00A41893">
      <w:pPr>
        <w:jc w:val="both"/>
        <w:rPr>
          <w:sz w:val="20"/>
          <w:szCs w:val="20"/>
          <w:lang w:val="de-DE"/>
        </w:rPr>
      </w:pPr>
      <w:r w:rsidRPr="00A41893">
        <w:rPr>
          <w:sz w:val="20"/>
          <w:szCs w:val="20"/>
          <w:lang w:val="de-DE"/>
        </w:rPr>
        <w:t>Wallisellenstrasse 49</w:t>
      </w:r>
    </w:p>
    <w:p w14:paraId="262877CF" w14:textId="77777777" w:rsidR="00A41893" w:rsidRPr="00A41893" w:rsidRDefault="00A41893" w:rsidP="00A41893">
      <w:pPr>
        <w:jc w:val="both"/>
        <w:rPr>
          <w:sz w:val="20"/>
          <w:szCs w:val="20"/>
          <w:lang w:val="de-DE"/>
        </w:rPr>
      </w:pPr>
      <w:r w:rsidRPr="00A41893">
        <w:rPr>
          <w:sz w:val="20"/>
          <w:szCs w:val="20"/>
          <w:lang w:val="de-DE"/>
        </w:rPr>
        <w:t>CH-8050 Zürich</w:t>
      </w:r>
    </w:p>
    <w:p w14:paraId="798908CD" w14:textId="77777777" w:rsidR="00A41893" w:rsidRPr="00A41893" w:rsidRDefault="00A41893" w:rsidP="00A41893">
      <w:pPr>
        <w:jc w:val="both"/>
        <w:rPr>
          <w:sz w:val="20"/>
          <w:szCs w:val="20"/>
          <w:lang w:val="de-DE"/>
        </w:rPr>
      </w:pPr>
      <w:r w:rsidRPr="00A41893">
        <w:rPr>
          <w:sz w:val="20"/>
          <w:szCs w:val="20"/>
          <w:lang w:val="de-DE"/>
        </w:rPr>
        <w:t>Tel +41 58 206 22 58</w:t>
      </w:r>
    </w:p>
    <w:p w14:paraId="1923A10D" w14:textId="77777777" w:rsidR="00A41893" w:rsidRPr="00A41893" w:rsidRDefault="00A41893" w:rsidP="00A41893">
      <w:pPr>
        <w:jc w:val="both"/>
        <w:rPr>
          <w:sz w:val="20"/>
          <w:szCs w:val="20"/>
          <w:u w:val="single"/>
          <w:lang w:val="de-DE"/>
        </w:rPr>
      </w:pPr>
      <w:hyperlink r:id="rId8" w:history="1">
        <w:r w:rsidRPr="00A41893">
          <w:rPr>
            <w:rStyle w:val="Hyperlink"/>
            <w:sz w:val="20"/>
            <w:szCs w:val="20"/>
            <w:lang w:val="de-DE"/>
          </w:rPr>
          <w:t>patrizia.ciriello@berufsmessezuerich.ch</w:t>
        </w:r>
      </w:hyperlink>
    </w:p>
    <w:p w14:paraId="06E63DE0" w14:textId="77777777" w:rsidR="00A41893" w:rsidRPr="00A41893" w:rsidRDefault="00A41893" w:rsidP="00A41893">
      <w:pPr>
        <w:jc w:val="both"/>
        <w:rPr>
          <w:sz w:val="20"/>
          <w:szCs w:val="20"/>
        </w:rPr>
      </w:pPr>
      <w:hyperlink r:id="rId9" w:tgtFrame="_blank" w:tooltip="www.berufsmessezuerich.ch" w:history="1">
        <w:r w:rsidRPr="00A41893">
          <w:rPr>
            <w:rStyle w:val="Hyperlink"/>
            <w:sz w:val="20"/>
            <w:szCs w:val="20"/>
            <w:lang w:val="de-DE"/>
          </w:rPr>
          <w:t>www.berufsmessezuerich.ch</w:t>
        </w:r>
      </w:hyperlink>
      <w:bookmarkEnd w:id="0"/>
    </w:p>
    <w:p w14:paraId="1C042CDC" w14:textId="77777777" w:rsidR="004A5B5F" w:rsidRPr="00A41893" w:rsidRDefault="004A5B5F" w:rsidP="00A41893">
      <w:pPr>
        <w:jc w:val="both"/>
        <w:rPr>
          <w:sz w:val="20"/>
          <w:szCs w:val="20"/>
        </w:rPr>
      </w:pPr>
    </w:p>
    <w:sectPr w:rsidR="004A5B5F" w:rsidRPr="00A41893" w:rsidSect="00E07C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8121A"/>
    <w:multiLevelType w:val="hybridMultilevel"/>
    <w:tmpl w:val="28E2AD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2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93"/>
    <w:rsid w:val="002C4E07"/>
    <w:rsid w:val="002E1778"/>
    <w:rsid w:val="004A5B5F"/>
    <w:rsid w:val="00534A90"/>
    <w:rsid w:val="005B55C6"/>
    <w:rsid w:val="007A7191"/>
    <w:rsid w:val="0084389C"/>
    <w:rsid w:val="009550D5"/>
    <w:rsid w:val="00A41893"/>
    <w:rsid w:val="00A550B6"/>
    <w:rsid w:val="00B8241A"/>
    <w:rsid w:val="00C4373C"/>
    <w:rsid w:val="00D57A93"/>
    <w:rsid w:val="00E07C16"/>
    <w:rsid w:val="00EF38A4"/>
    <w:rsid w:val="00F0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A1FD2D"/>
  <w15:chartTrackingRefBased/>
  <w15:docId w15:val="{0698D665-D9B7-4AC5-8D23-70BE72E9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373C"/>
    <w:rPr>
      <w:rFonts w:ascii="Arial" w:hAnsi="Arial" w:cs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1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1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18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18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18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18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18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18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18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1893"/>
    <w:rPr>
      <w:rFonts w:asciiTheme="majorHAnsi" w:eastAsiaTheme="majorEastAsia" w:hAnsiTheme="majorHAnsi" w:cstheme="majorBidi"/>
      <w:color w:val="365F9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1893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1893"/>
    <w:rPr>
      <w:rFonts w:asciiTheme="minorHAnsi" w:eastAsiaTheme="majorEastAsia" w:hAnsiTheme="minorHAnsi" w:cstheme="majorBidi"/>
      <w:color w:val="365F9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1893"/>
    <w:rPr>
      <w:rFonts w:asciiTheme="minorHAnsi" w:eastAsiaTheme="majorEastAsia" w:hAnsiTheme="minorHAnsi" w:cstheme="majorBidi"/>
      <w:i/>
      <w:iCs/>
      <w:color w:val="365F91" w:themeColor="accent1" w:themeShade="BF"/>
      <w:kern w:val="0"/>
      <w:sz w:val="22"/>
      <w:szCs w:val="22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1893"/>
    <w:rPr>
      <w:rFonts w:asciiTheme="minorHAnsi" w:eastAsiaTheme="majorEastAsia" w:hAnsiTheme="minorHAnsi" w:cstheme="majorBidi"/>
      <w:color w:val="365F91" w:themeColor="accent1" w:themeShade="BF"/>
      <w:kern w:val="0"/>
      <w:sz w:val="22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1893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1893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1893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1893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A418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18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18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1893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A418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1893"/>
    <w:rPr>
      <w:rFonts w:ascii="Arial" w:hAnsi="Arial" w:cs="Arial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enabsatz">
    <w:name w:val="List Paragraph"/>
    <w:basedOn w:val="Standard"/>
    <w:uiPriority w:val="34"/>
    <w:qFormat/>
    <w:rsid w:val="00A4189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1893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18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1893"/>
    <w:rPr>
      <w:rFonts w:ascii="Arial" w:hAnsi="Arial" w:cs="Arial"/>
      <w:i/>
      <w:iCs/>
      <w:color w:val="365F91" w:themeColor="accent1" w:themeShade="BF"/>
      <w:kern w:val="0"/>
      <w:sz w:val="22"/>
      <w:szCs w:val="22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A4189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4189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1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zia.ciriello@berufsmessezuerich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ch-group.com/datenschut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02.safelinks.protection.outlook.com/?url=http%3A%2F%2Fwww.berufsmessezuerich.ch%2F&amp;data=05%7C01%7Cpatrizia.ciriello%40messe.ch%7Cc405c35df8f24681975208db5aa864d6%7C4deb802ffdf24ebeae9b8df74fb06435%7C0%7C0%7C638203451539231427%7CUnknown%7CTWFpbGZsb3d8eyJWIjoiMC4wLjAwMDAiLCJQIjoiV2luMzIiLCJBTiI6Ik1haWwiLCJXVCI6Mn0%3D%7C3000%7C%7C%7C&amp;sdata=cyT542hSqfBPXJZMASs3GxIy9WAJBHoTlAde4Sd7%2Fy4%3D&amp;reserved=0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1258</Characters>
  <Application>Microsoft Office Word</Application>
  <DocSecurity>0</DocSecurity>
  <Lines>28</Lines>
  <Paragraphs>9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Ciriello</dc:creator>
  <cp:keywords/>
  <dc:description/>
  <cp:lastModifiedBy>Patrizia Ciriello</cp:lastModifiedBy>
  <cp:revision>3</cp:revision>
  <dcterms:created xsi:type="dcterms:W3CDTF">2025-06-30T07:10:00Z</dcterms:created>
  <dcterms:modified xsi:type="dcterms:W3CDTF">2026-06-02T09:42:00Z</dcterms:modified>
</cp:coreProperties>
</file>